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983D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2CF34AD5" w14:textId="50E0918D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r w:rsidR="00560A6D">
        <w:rPr>
          <w:rFonts w:ascii="Arial Narrow" w:hAnsi="Arial Narrow"/>
          <w:b/>
          <w:sz w:val="28"/>
          <w:u w:val="single"/>
        </w:rPr>
        <w:t>N°0</w:t>
      </w:r>
      <w:r w:rsidR="003425D5">
        <w:rPr>
          <w:rFonts w:ascii="Arial Narrow" w:hAnsi="Arial Narrow"/>
          <w:b/>
          <w:sz w:val="28"/>
          <w:u w:val="single"/>
        </w:rPr>
        <w:t>1</w:t>
      </w:r>
      <w:r w:rsidR="00A02C82">
        <w:rPr>
          <w:rFonts w:ascii="Arial Narrow" w:hAnsi="Arial Narrow"/>
          <w:b/>
          <w:sz w:val="28"/>
          <w:u w:val="single"/>
        </w:rPr>
        <w:t>0</w:t>
      </w:r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A02C82">
        <w:rPr>
          <w:rFonts w:ascii="Arial Narrow" w:hAnsi="Arial Narrow"/>
          <w:b/>
          <w:sz w:val="28"/>
          <w:u w:val="single"/>
        </w:rPr>
        <w:t>21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0C8A8BB9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3A1EF07B" w14:textId="77777777" w:rsidR="00394541" w:rsidRDefault="00394541" w:rsidP="00394541">
      <w:pPr>
        <w:pStyle w:val="Prrafodelista"/>
        <w:rPr>
          <w:u w:val="single"/>
        </w:rPr>
      </w:pPr>
    </w:p>
    <w:p w14:paraId="4FFC61F8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CD6E6B" w:rsidRPr="00394541">
        <w:rPr>
          <w:b/>
        </w:rPr>
        <w:t>CONVOCATORIA:</w:t>
      </w:r>
    </w:p>
    <w:p w14:paraId="20474548" w14:textId="7C3AFF23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CD6E6B">
        <w:t>reúna los</w:t>
      </w:r>
      <w:r>
        <w:t xml:space="preserve"> requisitos mínimos y/o perfil de Acuerdo con los requerimientos de la convocatoria.</w:t>
      </w:r>
    </w:p>
    <w:p w14:paraId="7E5AE31D" w14:textId="77777777" w:rsidR="008F3826" w:rsidRDefault="008F3826" w:rsidP="00544E13">
      <w:pPr>
        <w:pStyle w:val="Prrafodelista"/>
        <w:jc w:val="both"/>
      </w:pPr>
    </w:p>
    <w:p w14:paraId="69399AFE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61FBF92F" w14:textId="6191E629" w:rsidR="00394541" w:rsidRDefault="00733FA3" w:rsidP="00394541">
      <w:pPr>
        <w:pStyle w:val="Prrafodelista"/>
      </w:pPr>
      <w:r>
        <w:t>Gerencia de Administración y Finanzas</w:t>
      </w:r>
    </w:p>
    <w:p w14:paraId="1A936408" w14:textId="77777777" w:rsidR="00394541" w:rsidRDefault="00394541" w:rsidP="00394541">
      <w:pPr>
        <w:pStyle w:val="Prrafodelista"/>
      </w:pPr>
    </w:p>
    <w:p w14:paraId="23714639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PERFIL  DEL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2"/>
        <w:gridCol w:w="4136"/>
      </w:tblGrid>
      <w:tr w:rsidR="00394541" w14:paraId="3CDF6F8D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4B9FBED7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4A69188B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0509F439" w14:textId="77777777" w:rsidTr="00394541">
        <w:tc>
          <w:tcPr>
            <w:tcW w:w="4489" w:type="dxa"/>
          </w:tcPr>
          <w:p w14:paraId="62C75301" w14:textId="77777777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>Formación Académica , grado académico y/o nivel de estudios</w:t>
            </w:r>
          </w:p>
        </w:tc>
        <w:tc>
          <w:tcPr>
            <w:tcW w:w="4489" w:type="dxa"/>
          </w:tcPr>
          <w:p w14:paraId="13C844F4" w14:textId="02CD2CB4" w:rsidR="00394541" w:rsidRDefault="00B32439" w:rsidP="00DF3CD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Egresado o </w:t>
            </w:r>
            <w:r w:rsidR="00733FA3">
              <w:t xml:space="preserve">Bachiller </w:t>
            </w:r>
            <w:r w:rsidR="00557608">
              <w:t>de</w:t>
            </w:r>
            <w:r w:rsidR="00394541">
              <w:t xml:space="preserve"> la carrer</w:t>
            </w:r>
            <w:r w:rsidR="00BC63FF">
              <w:t>a</w:t>
            </w:r>
            <w:r w:rsidR="00394541">
              <w:t xml:space="preserve"> profesional de</w:t>
            </w:r>
            <w:r w:rsidR="003754D2">
              <w:t xml:space="preserve"> Contabilidad, </w:t>
            </w:r>
            <w:r w:rsidR="00733FA3">
              <w:t>Administración,</w:t>
            </w:r>
            <w:r w:rsidR="003754D2">
              <w:t xml:space="preserve"> Derecho, </w:t>
            </w:r>
            <w:r w:rsidR="00733FA3">
              <w:t>Gestión Pública</w:t>
            </w:r>
            <w:r w:rsidR="003754D2">
              <w:t xml:space="preserve"> o </w:t>
            </w:r>
            <w:r w:rsidR="00DF3CD0">
              <w:t>a</w:t>
            </w:r>
            <w:r w:rsidR="003754D2">
              <w:t>fines</w:t>
            </w:r>
            <w:r w:rsidR="00C51C91">
              <w:t>.</w:t>
            </w:r>
          </w:p>
        </w:tc>
      </w:tr>
      <w:tr w:rsidR="00394541" w14:paraId="767039A4" w14:textId="77777777" w:rsidTr="00394541">
        <w:tc>
          <w:tcPr>
            <w:tcW w:w="4489" w:type="dxa"/>
          </w:tcPr>
          <w:p w14:paraId="69EAEF4B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489" w:type="dxa"/>
          </w:tcPr>
          <w:p w14:paraId="74EB001C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394541" w14:paraId="12C67B04" w14:textId="77777777" w:rsidTr="00394541">
        <w:tc>
          <w:tcPr>
            <w:tcW w:w="4489" w:type="dxa"/>
          </w:tcPr>
          <w:p w14:paraId="4A603200" w14:textId="77777777" w:rsidR="00394541" w:rsidRDefault="00394541" w:rsidP="00BF2B54">
            <w:pPr>
              <w:pStyle w:val="Prrafodelista"/>
              <w:ind w:left="0"/>
              <w:jc w:val="both"/>
            </w:pPr>
            <w:r>
              <w:t>Conocimientos : mínimos o indispensables</w:t>
            </w:r>
          </w:p>
        </w:tc>
        <w:tc>
          <w:tcPr>
            <w:tcW w:w="4489" w:type="dxa"/>
          </w:tcPr>
          <w:p w14:paraId="676B19B7" w14:textId="77777777" w:rsidR="00394541" w:rsidRDefault="00BF2B54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Ofimática Nivel Básico</w:t>
            </w:r>
          </w:p>
        </w:tc>
      </w:tr>
    </w:tbl>
    <w:p w14:paraId="636A13C1" w14:textId="7FC7C40C" w:rsidR="00394541" w:rsidRDefault="00394541" w:rsidP="00394541">
      <w:pPr>
        <w:pStyle w:val="Prrafodelista"/>
      </w:pPr>
    </w:p>
    <w:p w14:paraId="2DB8EB95" w14:textId="77777777" w:rsidR="008F3826" w:rsidRDefault="008F3826" w:rsidP="00394541">
      <w:pPr>
        <w:pStyle w:val="Prrafodelista"/>
      </w:pPr>
    </w:p>
    <w:p w14:paraId="7784C201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3B1399F9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7A06B7CD" w14:textId="77777777" w:rsidR="00BF2B54" w:rsidRDefault="00BF2B54" w:rsidP="00544E13">
      <w:pPr>
        <w:pStyle w:val="Prrafodelista"/>
        <w:numPr>
          <w:ilvl w:val="1"/>
          <w:numId w:val="4"/>
        </w:numPr>
        <w:jc w:val="both"/>
      </w:pPr>
      <w:r>
        <w:t>Apoy</w:t>
      </w:r>
      <w:r w:rsidR="001F37CC">
        <w:t>o</w:t>
      </w:r>
      <w:r>
        <w:t xml:space="preserve"> en</w:t>
      </w:r>
      <w:r w:rsidR="001F37CC">
        <w:t xml:space="preserve"> </w:t>
      </w:r>
      <w:r w:rsidR="00CA586E">
        <w:t>trámite documentario</w:t>
      </w:r>
      <w:r w:rsidR="00E11747">
        <w:t>, recepción y derivación de documentos.</w:t>
      </w:r>
    </w:p>
    <w:p w14:paraId="6EC62536" w14:textId="762A6414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A586E">
        <w:t xml:space="preserve">en revisión </w:t>
      </w:r>
      <w:r w:rsidR="00D666B9">
        <w:t>de solicitudes</w:t>
      </w:r>
      <w:r w:rsidR="000D605B">
        <w:t xml:space="preserve"> de Compra</w:t>
      </w:r>
      <w:r w:rsidR="00101DC7">
        <w:t>s</w:t>
      </w:r>
      <w:r w:rsidR="000D605B">
        <w:t xml:space="preserve"> </w:t>
      </w:r>
      <w:r w:rsidR="00101DC7">
        <w:t>y servicios.</w:t>
      </w:r>
    </w:p>
    <w:p w14:paraId="428E7EA1" w14:textId="48DA25FA" w:rsidR="00D02545" w:rsidRDefault="00CA586E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D6E6B">
        <w:t xml:space="preserve">en </w:t>
      </w:r>
      <w:r w:rsidR="00D666B9">
        <w:t>seguimiento de actividades de implementación de servicios de Control.</w:t>
      </w:r>
    </w:p>
    <w:p w14:paraId="48ABC62A" w14:textId="77777777" w:rsidR="005B2D4A" w:rsidRDefault="005B2D4A" w:rsidP="005B2D4A">
      <w:pPr>
        <w:pStyle w:val="Prrafodelista"/>
        <w:ind w:left="1440"/>
        <w:jc w:val="both"/>
      </w:pPr>
    </w:p>
    <w:p w14:paraId="00DE25FC" w14:textId="51B5C4A7" w:rsid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p w14:paraId="45462285" w14:textId="77777777" w:rsidR="008C1B42" w:rsidRPr="00BF2B54" w:rsidRDefault="008C1B42" w:rsidP="008C1B42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03"/>
        <w:gridCol w:w="4105"/>
      </w:tblGrid>
      <w:tr w:rsidR="00BF2B54" w14:paraId="022921A7" w14:textId="77777777" w:rsidTr="008F3826">
        <w:tc>
          <w:tcPr>
            <w:tcW w:w="4120" w:type="dxa"/>
            <w:shd w:val="clear" w:color="auto" w:fill="A6A6A6" w:themeFill="background1" w:themeFillShade="A6"/>
          </w:tcPr>
          <w:p w14:paraId="6563D729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214" w:type="dxa"/>
            <w:shd w:val="clear" w:color="auto" w:fill="A6A6A6" w:themeFill="background1" w:themeFillShade="A6"/>
          </w:tcPr>
          <w:p w14:paraId="42423CF4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2A0D62A3" w14:textId="77777777" w:rsidTr="008F3826">
        <w:tc>
          <w:tcPr>
            <w:tcW w:w="4120" w:type="dxa"/>
          </w:tcPr>
          <w:p w14:paraId="7EFCC24E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214" w:type="dxa"/>
          </w:tcPr>
          <w:p w14:paraId="41B724D9" w14:textId="77777777" w:rsidR="00BF2B54" w:rsidRDefault="00BF2B54" w:rsidP="0099615E">
            <w:pPr>
              <w:jc w:val="both"/>
            </w:pPr>
            <w:r>
              <w:t xml:space="preserve"> Tres (03) meses</w:t>
            </w:r>
          </w:p>
        </w:tc>
      </w:tr>
      <w:tr w:rsidR="00BF2B54" w14:paraId="7BFFCD90" w14:textId="77777777" w:rsidTr="008F3826">
        <w:tc>
          <w:tcPr>
            <w:tcW w:w="4120" w:type="dxa"/>
          </w:tcPr>
          <w:p w14:paraId="5E8DDDD5" w14:textId="3DCB0062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  <w:r w:rsidR="00456E3A">
              <w:t xml:space="preserve"> </w:t>
            </w:r>
          </w:p>
        </w:tc>
        <w:tc>
          <w:tcPr>
            <w:tcW w:w="4214" w:type="dxa"/>
          </w:tcPr>
          <w:p w14:paraId="03840D53" w14:textId="7C30EE83" w:rsidR="00BF2B54" w:rsidRDefault="00BF2B54" w:rsidP="00BF2B54">
            <w:pPr>
              <w:jc w:val="both"/>
            </w:pPr>
            <w:r>
              <w:t>S/.</w:t>
            </w:r>
            <w:r w:rsidR="008F3826">
              <w:t>93</w:t>
            </w:r>
            <w:r>
              <w:t>0.00</w:t>
            </w:r>
            <w:r w:rsidR="008F3826">
              <w:t xml:space="preserve"> </w:t>
            </w:r>
            <w:r>
              <w:t>(</w:t>
            </w:r>
            <w:r w:rsidR="008F3826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F2B54" w14:paraId="7A103C29" w14:textId="77777777" w:rsidTr="008F3826">
        <w:tc>
          <w:tcPr>
            <w:tcW w:w="4120" w:type="dxa"/>
          </w:tcPr>
          <w:p w14:paraId="049985DE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214" w:type="dxa"/>
          </w:tcPr>
          <w:p w14:paraId="5E50A4B8" w14:textId="2AB02CB4" w:rsidR="00BF2B54" w:rsidRDefault="000B703C" w:rsidP="00BF2B54">
            <w:pPr>
              <w:jc w:val="both"/>
            </w:pPr>
            <w:r>
              <w:t xml:space="preserve">- </w:t>
            </w:r>
            <w:r w:rsidR="009502F2">
              <w:t xml:space="preserve">      </w:t>
            </w:r>
            <w:r w:rsidR="00BF2B54">
              <w:t>Disponibilidad inmediata</w:t>
            </w:r>
          </w:p>
          <w:p w14:paraId="10B13A24" w14:textId="2B47C568" w:rsidR="00612E3B" w:rsidRPr="00612E3B" w:rsidRDefault="009502F2" w:rsidP="00BF2B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612E3B" w:rsidRPr="00BD2C0D">
              <w:t>Haber realizado sus prácticas Preprofesionales</w:t>
            </w:r>
            <w:r w:rsidR="000B703C" w:rsidRPr="00BD2C0D">
              <w:t>.</w:t>
            </w:r>
          </w:p>
        </w:tc>
      </w:tr>
    </w:tbl>
    <w:p w14:paraId="5BE0DCDD" w14:textId="77777777" w:rsidR="00BF2B54" w:rsidRDefault="00BF2B54" w:rsidP="00BF2B54">
      <w:pPr>
        <w:ind w:left="708"/>
        <w:rPr>
          <w:u w:val="single"/>
        </w:rPr>
      </w:pPr>
    </w:p>
    <w:p w14:paraId="5C8600BF" w14:textId="77777777" w:rsidR="0080720C" w:rsidRDefault="0080720C" w:rsidP="0080720C">
      <w:pPr>
        <w:pStyle w:val="Prrafodelista"/>
        <w:rPr>
          <w:b/>
          <w:u w:val="single"/>
        </w:rPr>
      </w:pPr>
    </w:p>
    <w:p w14:paraId="1BD77FE6" w14:textId="2A328A46" w:rsidR="0080720C" w:rsidRDefault="0080720C" w:rsidP="0080720C">
      <w:pPr>
        <w:pStyle w:val="Prrafodelista"/>
        <w:rPr>
          <w:b/>
          <w:u w:val="single"/>
        </w:rPr>
      </w:pPr>
    </w:p>
    <w:p w14:paraId="31435DAF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006DCBC9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24535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  <w:gridCol w:w="8108"/>
      </w:tblGrid>
      <w:tr w:rsidR="00741420" w14:paraId="2BD70A60" w14:textId="77777777" w:rsidTr="00A02C82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0F2F7CE5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A02C82" w14:paraId="40B4999D" w14:textId="77777777" w:rsidTr="00A02C82">
        <w:trPr>
          <w:gridAfter w:val="2"/>
          <w:wAfter w:w="16216" w:type="dxa"/>
        </w:trPr>
        <w:tc>
          <w:tcPr>
            <w:tcW w:w="522" w:type="dxa"/>
          </w:tcPr>
          <w:p w14:paraId="73B5D828" w14:textId="77777777" w:rsidR="00A02C82" w:rsidRPr="00741420" w:rsidRDefault="00A02C82" w:rsidP="00A02C82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22325F78" w14:textId="403FE7A1" w:rsidR="00A02C82" w:rsidRPr="00741420" w:rsidRDefault="00A02C82" w:rsidP="00A02C82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S.A :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2A922CCE" w14:textId="77777777" w:rsidR="00A02C82" w:rsidRDefault="00A02C82" w:rsidP="00A02C82">
            <w:pPr>
              <w:pStyle w:val="Prrafodelista"/>
              <w:ind w:left="0"/>
              <w:jc w:val="both"/>
            </w:pPr>
          </w:p>
          <w:p w14:paraId="72FD733C" w14:textId="44CD95CE" w:rsidR="00A02C82" w:rsidRPr="00741420" w:rsidRDefault="00A02C82" w:rsidP="00A02C82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003AC528" w14:textId="77777777" w:rsidR="00A02C82" w:rsidRDefault="00A02C82" w:rsidP="00A02C82">
            <w:pPr>
              <w:pStyle w:val="Prrafodelista"/>
              <w:ind w:left="0"/>
              <w:jc w:val="both"/>
            </w:pPr>
          </w:p>
          <w:p w14:paraId="69AA2E06" w14:textId="77777777" w:rsidR="00A02C82" w:rsidRPr="00741420" w:rsidRDefault="00A02C82" w:rsidP="00A02C82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A02C82" w14:paraId="162815E2" w14:textId="77777777" w:rsidTr="00A02C82">
        <w:trPr>
          <w:gridAfter w:val="2"/>
          <w:wAfter w:w="16216" w:type="dxa"/>
        </w:trPr>
        <w:tc>
          <w:tcPr>
            <w:tcW w:w="522" w:type="dxa"/>
          </w:tcPr>
          <w:p w14:paraId="6B75E071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6F24A49F" w14:textId="5E3C28DE" w:rsidR="00A02C82" w:rsidRDefault="00A02C82" w:rsidP="00A02C82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 xml:space="preserve">expediente </w:t>
            </w:r>
            <w:r w:rsidR="00921CDC">
              <w:t>de postulación</w:t>
            </w:r>
            <w:r>
              <w:t xml:space="preserve"> en mesa de partes virtual  de EPS MOQUEGUA S.A.</w:t>
            </w:r>
          </w:p>
          <w:p w14:paraId="24304909" w14:textId="6BCC6484" w:rsidR="00A02C82" w:rsidRPr="006A638D" w:rsidRDefault="00BD2C0D" w:rsidP="00A02C82">
            <w:pPr>
              <w:pStyle w:val="Prrafodelista"/>
              <w:ind w:left="0"/>
              <w:jc w:val="both"/>
            </w:pPr>
            <w:hyperlink r:id="rId8" w:history="1">
              <w:r w:rsidR="00A02C82" w:rsidRPr="00EB16EA">
                <w:rPr>
                  <w:rStyle w:val="Hipervnculo"/>
                </w:rPr>
                <w:t>www.epsmoquegua.com.pe</w:t>
              </w:r>
            </w:hyperlink>
            <w:r w:rsidR="00A02C82">
              <w:t xml:space="preserve"> .</w:t>
            </w:r>
          </w:p>
        </w:tc>
        <w:tc>
          <w:tcPr>
            <w:tcW w:w="2410" w:type="dxa"/>
          </w:tcPr>
          <w:p w14:paraId="6E7BB6C0" w14:textId="77777777" w:rsidR="00A02C82" w:rsidRPr="00C806CB" w:rsidRDefault="00A02C82" w:rsidP="00A02C8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0FF06EFD" w14:textId="1B1ED771" w:rsidR="00A02C82" w:rsidRPr="00557608" w:rsidRDefault="00A02C82" w:rsidP="00A02C82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15DE8F31" w14:textId="77777777" w:rsidR="00A02C82" w:rsidRDefault="00A02C82" w:rsidP="00A02C82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A02C82" w:rsidRPr="006A638D" w14:paraId="0C92E92F" w14:textId="093BCEEA" w:rsidTr="00A02C82">
        <w:tc>
          <w:tcPr>
            <w:tcW w:w="8319" w:type="dxa"/>
            <w:gridSpan w:val="4"/>
            <w:shd w:val="clear" w:color="auto" w:fill="A6A6A6" w:themeFill="background1" w:themeFillShade="A6"/>
          </w:tcPr>
          <w:p w14:paraId="1ADC32BB" w14:textId="77777777" w:rsidR="00A02C82" w:rsidRPr="00741420" w:rsidRDefault="00A02C82" w:rsidP="00A02C82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75B861C8" w14:textId="3D8C1BDC" w:rsidR="00A02C82" w:rsidRPr="006A638D" w:rsidRDefault="00A02C82" w:rsidP="00A02C82"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567D97B6" w14:textId="2B31FD81" w:rsidR="00A02C82" w:rsidRPr="006A638D" w:rsidRDefault="00A02C82" w:rsidP="00A02C82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A02C82" w:rsidRPr="006A638D" w14:paraId="3E068CCA" w14:textId="77777777" w:rsidTr="00A02C82">
        <w:trPr>
          <w:gridAfter w:val="2"/>
          <w:wAfter w:w="16216" w:type="dxa"/>
        </w:trPr>
        <w:tc>
          <w:tcPr>
            <w:tcW w:w="522" w:type="dxa"/>
          </w:tcPr>
          <w:p w14:paraId="7B085ADB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0A9278E6" w14:textId="2E60BA8D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3034D46A" w14:textId="56F15E9D" w:rsidR="00A02C82" w:rsidRPr="006A638D" w:rsidRDefault="00A02C82" w:rsidP="00A02C82">
            <w:pPr>
              <w:pStyle w:val="Prrafodelista"/>
              <w:ind w:left="0"/>
            </w:pPr>
            <w:r>
              <w:t xml:space="preserve">            27/01/2021</w:t>
            </w:r>
          </w:p>
        </w:tc>
        <w:tc>
          <w:tcPr>
            <w:tcW w:w="2268" w:type="dxa"/>
          </w:tcPr>
          <w:p w14:paraId="75C5BD92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A02C82" w:rsidRPr="006A638D" w14:paraId="754C6991" w14:textId="77777777" w:rsidTr="00A02C82">
        <w:trPr>
          <w:gridAfter w:val="2"/>
          <w:wAfter w:w="16216" w:type="dxa"/>
        </w:trPr>
        <w:tc>
          <w:tcPr>
            <w:tcW w:w="522" w:type="dxa"/>
          </w:tcPr>
          <w:p w14:paraId="1C53F9E0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5CA5CDB5" w14:textId="16F3DE45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32975E44" w14:textId="77777777" w:rsidR="00A02C82" w:rsidRDefault="00A02C82" w:rsidP="00A02C82">
            <w:pPr>
              <w:pStyle w:val="Prrafodelista"/>
              <w:ind w:left="0"/>
              <w:jc w:val="both"/>
            </w:pPr>
          </w:p>
          <w:p w14:paraId="00B30811" w14:textId="600FB7DA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BD4914">
              <w:t>1</w:t>
            </w:r>
          </w:p>
        </w:tc>
        <w:tc>
          <w:tcPr>
            <w:tcW w:w="2268" w:type="dxa"/>
          </w:tcPr>
          <w:p w14:paraId="6F493297" w14:textId="77777777" w:rsidR="00A02C82" w:rsidRDefault="00A02C82" w:rsidP="00A02C82">
            <w:pPr>
              <w:pStyle w:val="Prrafodelista"/>
              <w:ind w:left="0"/>
              <w:jc w:val="both"/>
            </w:pPr>
          </w:p>
          <w:p w14:paraId="6626B075" w14:textId="77777777" w:rsidR="00A02C82" w:rsidRPr="006A638D" w:rsidRDefault="00A02C82" w:rsidP="00A02C82">
            <w:pPr>
              <w:jc w:val="both"/>
            </w:pPr>
            <w:r>
              <w:t>Oficina de Imagen Institucional</w:t>
            </w:r>
          </w:p>
        </w:tc>
      </w:tr>
      <w:tr w:rsidR="00A02C82" w:rsidRPr="006A638D" w14:paraId="72941680" w14:textId="77777777" w:rsidTr="00A02C82">
        <w:trPr>
          <w:gridAfter w:val="2"/>
          <w:wAfter w:w="16216" w:type="dxa"/>
        </w:trPr>
        <w:tc>
          <w:tcPr>
            <w:tcW w:w="522" w:type="dxa"/>
          </w:tcPr>
          <w:p w14:paraId="0F7AE38E" w14:textId="77777777" w:rsidR="00A02C82" w:rsidRDefault="00A02C82" w:rsidP="00A02C82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10729523" w14:textId="77777777" w:rsidR="00A02C82" w:rsidRDefault="00A02C82" w:rsidP="00A02C82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3DF0B62D" w14:textId="16D01824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6F56BFC7" w14:textId="77777777" w:rsidR="00A02C82" w:rsidRDefault="00A02C82" w:rsidP="00A02C82">
            <w:pPr>
              <w:jc w:val="center"/>
            </w:pPr>
          </w:p>
          <w:p w14:paraId="6E0825E8" w14:textId="77777777" w:rsidR="00A02C82" w:rsidRDefault="00A02C82" w:rsidP="00A02C82">
            <w:pPr>
              <w:jc w:val="center"/>
            </w:pPr>
          </w:p>
          <w:p w14:paraId="5689BD14" w14:textId="0B876DCC" w:rsidR="00A02C82" w:rsidRPr="006A638D" w:rsidRDefault="002E6EBA" w:rsidP="00A02C82">
            <w:pPr>
              <w:jc w:val="center"/>
            </w:pPr>
            <w:r>
              <w:t>01</w:t>
            </w:r>
            <w:r w:rsidR="00A02C82">
              <w:t>/01/2021</w:t>
            </w:r>
          </w:p>
        </w:tc>
        <w:tc>
          <w:tcPr>
            <w:tcW w:w="2268" w:type="dxa"/>
          </w:tcPr>
          <w:p w14:paraId="7D279535" w14:textId="5E0A48D5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 xml:space="preserve">Oficina de RR. HH. y Gerencia de </w:t>
            </w:r>
            <w:r w:rsidRPr="0042229E">
              <w:t xml:space="preserve">Administración y Finanzas </w:t>
            </w:r>
          </w:p>
        </w:tc>
      </w:tr>
      <w:tr w:rsidR="00A02C82" w:rsidRPr="006A638D" w14:paraId="021148EB" w14:textId="77777777" w:rsidTr="00A02C82">
        <w:trPr>
          <w:gridAfter w:val="2"/>
          <w:wAfter w:w="16216" w:type="dxa"/>
        </w:trPr>
        <w:tc>
          <w:tcPr>
            <w:tcW w:w="522" w:type="dxa"/>
          </w:tcPr>
          <w:p w14:paraId="36301D45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6EDFA1C7" w14:textId="12151822" w:rsidR="00A02C82" w:rsidRPr="006A638D" w:rsidRDefault="00A02C82" w:rsidP="00A02C82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32169EAB" w14:textId="77777777" w:rsidR="00A02C82" w:rsidRDefault="00A02C82" w:rsidP="00A02C82">
            <w:pPr>
              <w:pStyle w:val="Prrafodelista"/>
              <w:ind w:left="0"/>
              <w:jc w:val="center"/>
            </w:pPr>
          </w:p>
          <w:p w14:paraId="17449B3D" w14:textId="0BF2E969" w:rsidR="00A02C82" w:rsidRPr="006A638D" w:rsidRDefault="00A02C82" w:rsidP="00A02C82">
            <w:pPr>
              <w:pStyle w:val="Prrafodelista"/>
              <w:ind w:left="0"/>
              <w:jc w:val="center"/>
            </w:pPr>
            <w:r>
              <w:t>0</w:t>
            </w:r>
            <w:r w:rsidR="00921CDC">
              <w:t>2</w:t>
            </w:r>
            <w:r>
              <w:t>/02/2021</w:t>
            </w:r>
          </w:p>
        </w:tc>
        <w:tc>
          <w:tcPr>
            <w:tcW w:w="2268" w:type="dxa"/>
          </w:tcPr>
          <w:p w14:paraId="3E043BD7" w14:textId="77777777" w:rsidR="00A02C82" w:rsidRDefault="00A02C82" w:rsidP="00A02C82">
            <w:pPr>
              <w:pStyle w:val="Prrafodelista"/>
              <w:ind w:left="0"/>
              <w:jc w:val="both"/>
            </w:pPr>
          </w:p>
          <w:p w14:paraId="4378884A" w14:textId="77777777" w:rsidR="00A02C82" w:rsidRPr="00741420" w:rsidRDefault="00A02C82" w:rsidP="00A02C82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A02C82" w:rsidRPr="006A638D" w14:paraId="2EF18434" w14:textId="77777777" w:rsidTr="00A02C82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6C26FE2A" w14:textId="77777777" w:rsidR="00A02C82" w:rsidRPr="00741420" w:rsidRDefault="00A02C82" w:rsidP="00A02C82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A02C82" w:rsidRPr="006A638D" w14:paraId="04496023" w14:textId="77777777" w:rsidTr="00A02C82">
        <w:trPr>
          <w:gridAfter w:val="2"/>
          <w:wAfter w:w="16216" w:type="dxa"/>
        </w:trPr>
        <w:tc>
          <w:tcPr>
            <w:tcW w:w="522" w:type="dxa"/>
          </w:tcPr>
          <w:p w14:paraId="02697B83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3B4020B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4BBF3557" w14:textId="77777777" w:rsidR="00A02C82" w:rsidRDefault="00A02C82" w:rsidP="00A02C82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016E372E" w14:textId="77777777" w:rsidR="00A02C82" w:rsidRDefault="00A02C82" w:rsidP="00A02C82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7C479AC0" w14:textId="77777777" w:rsidR="00A02C82" w:rsidRPr="006A638D" w:rsidRDefault="00A02C82" w:rsidP="00A02C82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6208BD0C" w14:textId="77777777" w:rsidR="00A02C82" w:rsidRPr="006A638D" w:rsidRDefault="00A02C82" w:rsidP="00A02C82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0DF9CBFA" w14:textId="66F4843F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4D826085" w14:textId="1DBD9CEB" w:rsidR="00657A35" w:rsidRDefault="00657A35" w:rsidP="00C2211F">
      <w:pPr>
        <w:pStyle w:val="Prrafodelista"/>
        <w:jc w:val="both"/>
        <w:rPr>
          <w:sz w:val="16"/>
        </w:rPr>
      </w:pPr>
    </w:p>
    <w:p w14:paraId="0E39AB9B" w14:textId="77777777" w:rsidR="00657A35" w:rsidRDefault="00657A35" w:rsidP="00C2211F">
      <w:pPr>
        <w:pStyle w:val="Prrafodelista"/>
        <w:jc w:val="both"/>
        <w:rPr>
          <w:sz w:val="16"/>
        </w:rPr>
      </w:pPr>
    </w:p>
    <w:p w14:paraId="4312DE35" w14:textId="77777777" w:rsidR="00C2211F" w:rsidRDefault="00C2211F" w:rsidP="00C2211F">
      <w:pPr>
        <w:pStyle w:val="Prrafodelista"/>
        <w:jc w:val="both"/>
        <w:rPr>
          <w:sz w:val="16"/>
        </w:rPr>
      </w:pPr>
    </w:p>
    <w:p w14:paraId="5BB79F71" w14:textId="77777777" w:rsidR="00657A35" w:rsidRDefault="00657A35" w:rsidP="00657A35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2E6CA584" w14:textId="557910AE" w:rsidR="00657A35" w:rsidRDefault="00657A35" w:rsidP="00657A35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p w14:paraId="2081C5F8" w14:textId="2D947E02" w:rsidR="00657A35" w:rsidRDefault="00657A35" w:rsidP="00657A35">
      <w:pPr>
        <w:ind w:left="708"/>
        <w:jc w:val="both"/>
      </w:pPr>
    </w:p>
    <w:p w14:paraId="34B2CE12" w14:textId="77777777" w:rsidR="00657A35" w:rsidRDefault="00657A35" w:rsidP="00657A35">
      <w:pPr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657A35" w14:paraId="31458635" w14:textId="77777777" w:rsidTr="009511E9">
        <w:tc>
          <w:tcPr>
            <w:tcW w:w="433" w:type="dxa"/>
          </w:tcPr>
          <w:p w14:paraId="19168F46" w14:textId="77777777" w:rsidR="00657A35" w:rsidRPr="00274172" w:rsidRDefault="00657A35" w:rsidP="009511E9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lastRenderedPageBreak/>
              <w:t>N°</w:t>
            </w:r>
            <w:proofErr w:type="spellEnd"/>
          </w:p>
        </w:tc>
        <w:tc>
          <w:tcPr>
            <w:tcW w:w="2881" w:type="dxa"/>
          </w:tcPr>
          <w:p w14:paraId="11832D80" w14:textId="77777777" w:rsidR="00657A35" w:rsidRPr="00274172" w:rsidRDefault="00657A3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70753C66" w14:textId="77777777" w:rsidR="00657A35" w:rsidRPr="00274172" w:rsidRDefault="00657A3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5C9AF809" w14:textId="77777777" w:rsidR="00657A35" w:rsidRPr="00274172" w:rsidRDefault="00657A3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402A4929" w14:textId="77777777" w:rsidR="00657A35" w:rsidRPr="00274172" w:rsidRDefault="00657A35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657A35" w14:paraId="14FE6AB4" w14:textId="77777777" w:rsidTr="009511E9">
        <w:tc>
          <w:tcPr>
            <w:tcW w:w="433" w:type="dxa"/>
          </w:tcPr>
          <w:p w14:paraId="533A70B3" w14:textId="77777777" w:rsidR="00657A35" w:rsidRDefault="00657A35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04026DE1" w14:textId="77777777" w:rsidR="00657A35" w:rsidRDefault="00657A35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6C3E04F6" w14:textId="77777777" w:rsidR="00657A35" w:rsidRDefault="00657A35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2251425C" w14:textId="77777777" w:rsidR="00657A35" w:rsidRDefault="00657A35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226B99F7" w14:textId="77777777" w:rsidR="00657A35" w:rsidRDefault="00657A35" w:rsidP="009511E9">
            <w:pPr>
              <w:jc w:val="both"/>
            </w:pPr>
            <w:r>
              <w:t>-</w:t>
            </w:r>
          </w:p>
        </w:tc>
      </w:tr>
      <w:tr w:rsidR="00657A35" w14:paraId="581FC807" w14:textId="77777777" w:rsidTr="009511E9">
        <w:tc>
          <w:tcPr>
            <w:tcW w:w="433" w:type="dxa"/>
          </w:tcPr>
          <w:p w14:paraId="7F504A49" w14:textId="77777777" w:rsidR="00657A35" w:rsidRDefault="00657A35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463EDCFD" w14:textId="77777777" w:rsidR="00657A35" w:rsidRDefault="00657A35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74B0A329" w14:textId="77777777" w:rsidR="00657A35" w:rsidRDefault="00657A35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37704026" w14:textId="77777777" w:rsidR="00657A35" w:rsidRDefault="00657A35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6859CD24" w14:textId="77777777" w:rsidR="00657A35" w:rsidRDefault="00657A35" w:rsidP="009511E9">
            <w:pPr>
              <w:jc w:val="center"/>
            </w:pPr>
            <w:r>
              <w:t>20</w:t>
            </w:r>
          </w:p>
        </w:tc>
      </w:tr>
    </w:tbl>
    <w:p w14:paraId="5649883D" w14:textId="77777777" w:rsidR="00657A35" w:rsidRDefault="00657A35" w:rsidP="00657A35">
      <w:pPr>
        <w:spacing w:after="0" w:line="240" w:lineRule="auto"/>
        <w:ind w:left="709"/>
        <w:jc w:val="both"/>
      </w:pPr>
    </w:p>
    <w:p w14:paraId="5DFC61E0" w14:textId="77777777" w:rsidR="00657A35" w:rsidRDefault="00657A35" w:rsidP="00657A35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3643C6C9" w14:textId="77777777" w:rsidR="00657A35" w:rsidRDefault="00657A35" w:rsidP="00657A35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612DE2E3" w14:textId="77777777" w:rsidR="00657A35" w:rsidRDefault="00657A35" w:rsidP="00657A35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3865FE73" w14:textId="77777777" w:rsidR="00657A35" w:rsidRDefault="00657A35" w:rsidP="00657A35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3BDF4F67" w14:textId="77777777" w:rsidR="00657A35" w:rsidRDefault="00657A35" w:rsidP="00657A35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00F60328" w14:textId="77777777" w:rsidR="00657A35" w:rsidRPr="00FA1891" w:rsidRDefault="00657A35" w:rsidP="00657A35">
      <w:pPr>
        <w:ind w:left="708"/>
        <w:jc w:val="both"/>
      </w:pPr>
    </w:p>
    <w:p w14:paraId="78E3B5BF" w14:textId="77777777" w:rsidR="00657A35" w:rsidRPr="002060FA" w:rsidRDefault="00657A35" w:rsidP="00657A35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52C064A3" w14:textId="77777777" w:rsidR="00657A35" w:rsidRPr="002060FA" w:rsidRDefault="00657A35" w:rsidP="00657A35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39E19729" w14:textId="244258B0" w:rsidR="00657A35" w:rsidRDefault="00657A35" w:rsidP="00657A35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BD4914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1E70C07C" w14:textId="77777777" w:rsidR="00657A35" w:rsidRPr="00A647F9" w:rsidRDefault="00657A35" w:rsidP="00657A35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66951E8D" w14:textId="77777777" w:rsidR="00657A35" w:rsidRDefault="00657A35" w:rsidP="00657A35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01C1E855" w14:textId="77777777" w:rsidR="00657A35" w:rsidRDefault="00657A35" w:rsidP="00657A35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06FAC7F2" w14:textId="77777777" w:rsidR="00657A35" w:rsidRDefault="00657A35" w:rsidP="00657A35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5DD531D5" w14:textId="77777777" w:rsidR="00657A35" w:rsidRDefault="00657A35" w:rsidP="00657A35">
      <w:pPr>
        <w:pStyle w:val="Prrafodelista"/>
        <w:ind w:left="1428"/>
        <w:jc w:val="both"/>
      </w:pPr>
      <w:r>
        <w:t>d. Currículum Vitae documentado, el cual deberá contar con:</w:t>
      </w:r>
    </w:p>
    <w:p w14:paraId="56E59B93" w14:textId="77777777" w:rsidR="00657A35" w:rsidRDefault="00657A35" w:rsidP="00657A35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418E33D7" w14:textId="77777777" w:rsidR="00657A35" w:rsidRDefault="00657A35" w:rsidP="00657A35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076785FE" w14:textId="77777777" w:rsidR="00657A35" w:rsidRDefault="00657A35" w:rsidP="00657A35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298C0E4F" w14:textId="77777777" w:rsidR="00657A35" w:rsidRPr="00DC229A" w:rsidRDefault="00657A35" w:rsidP="00657A35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7D0DA68A" w14:textId="77777777" w:rsidR="00657A35" w:rsidRDefault="00657A35" w:rsidP="00657A35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0FBB0508" w14:textId="77777777" w:rsidR="00657A35" w:rsidRPr="00C806CB" w:rsidRDefault="00657A35" w:rsidP="00657A35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10" w:history="1">
        <w:r w:rsidRPr="00C806CB">
          <w:rPr>
            <w:rStyle w:val="Hipervnculo"/>
          </w:rPr>
          <w:t>www.epsmoquegua.com.pe</w:t>
        </w:r>
      </w:hyperlink>
    </w:p>
    <w:p w14:paraId="14BCB1FD" w14:textId="77777777" w:rsidR="00657A35" w:rsidRDefault="00657A35" w:rsidP="00657A35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26050596" w14:textId="77777777" w:rsidR="00657A35" w:rsidRDefault="00657A35" w:rsidP="00657A35">
      <w:pPr>
        <w:pStyle w:val="Prrafodelista"/>
        <w:ind w:left="1425"/>
        <w:jc w:val="both"/>
      </w:pPr>
    </w:p>
    <w:p w14:paraId="29B41AB1" w14:textId="77777777" w:rsidR="00657A35" w:rsidRPr="00B60F54" w:rsidRDefault="00657A35" w:rsidP="00657A35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7D70D1E9" w14:textId="77777777" w:rsidR="00657A35" w:rsidRDefault="00657A35" w:rsidP="00657A35">
      <w:pPr>
        <w:pStyle w:val="Prrafodelista"/>
        <w:jc w:val="both"/>
      </w:pPr>
    </w:p>
    <w:p w14:paraId="6C31E123" w14:textId="77777777" w:rsidR="00657A35" w:rsidRDefault="00657A35" w:rsidP="00657A35">
      <w:pPr>
        <w:pStyle w:val="Prrafodelista"/>
        <w:jc w:val="both"/>
      </w:pPr>
      <w:r>
        <w:t xml:space="preserve">La presente Etapa es de carácter eliminatorio dirigida por un Representante del área  Usuaria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5096E18B" w14:textId="77777777" w:rsidR="00657A35" w:rsidRDefault="00657A35" w:rsidP="00657A35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657A35" w14:paraId="38E579BD" w14:textId="77777777" w:rsidTr="009511E9">
        <w:tc>
          <w:tcPr>
            <w:tcW w:w="2881" w:type="dxa"/>
          </w:tcPr>
          <w:p w14:paraId="475765A4" w14:textId="77777777" w:rsidR="00657A35" w:rsidRPr="00250F66" w:rsidRDefault="00657A3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7EE31DBD" w14:textId="77777777" w:rsidR="00657A35" w:rsidRPr="00250F66" w:rsidRDefault="00657A3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69F8E1B4" w14:textId="77777777" w:rsidR="00657A35" w:rsidRPr="00250F66" w:rsidRDefault="00657A3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0BF7B4F3" w14:textId="77777777" w:rsidR="00657A35" w:rsidRPr="00250F66" w:rsidRDefault="00657A35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657A35" w14:paraId="0491B991" w14:textId="77777777" w:rsidTr="009511E9">
        <w:tc>
          <w:tcPr>
            <w:tcW w:w="2881" w:type="dxa"/>
          </w:tcPr>
          <w:p w14:paraId="567C089F" w14:textId="77777777" w:rsidR="00657A35" w:rsidRDefault="00657A35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6F63A81B" w14:textId="77777777" w:rsidR="00657A35" w:rsidRDefault="00657A35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5D3506AC" w14:textId="77777777" w:rsidR="00657A35" w:rsidRDefault="00657A35" w:rsidP="009511E9">
            <w:pPr>
              <w:jc w:val="center"/>
            </w:pPr>
            <w:r>
              <w:t>13 Puntos</w:t>
            </w:r>
          </w:p>
        </w:tc>
        <w:tc>
          <w:tcPr>
            <w:tcW w:w="1678" w:type="dxa"/>
          </w:tcPr>
          <w:p w14:paraId="564DDFDB" w14:textId="77777777" w:rsidR="00657A35" w:rsidRDefault="00657A35" w:rsidP="009511E9">
            <w:pPr>
              <w:jc w:val="center"/>
            </w:pPr>
            <w:r>
              <w:t>20 Puntos</w:t>
            </w:r>
          </w:p>
        </w:tc>
      </w:tr>
    </w:tbl>
    <w:p w14:paraId="65889D74" w14:textId="77777777" w:rsidR="00657A35" w:rsidRPr="00D8188D" w:rsidRDefault="00657A35" w:rsidP="00657A35">
      <w:pPr>
        <w:jc w:val="both"/>
        <w:rPr>
          <w:b/>
        </w:rPr>
      </w:pPr>
    </w:p>
    <w:p w14:paraId="450D6AAB" w14:textId="77777777" w:rsidR="00657A35" w:rsidRDefault="00657A35" w:rsidP="00657A3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2EC201CE" w14:textId="77777777" w:rsidR="00657A35" w:rsidRDefault="00657A35" w:rsidP="00657A35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63CC13F3" w14:textId="77777777" w:rsidR="00657A35" w:rsidRDefault="00657A35" w:rsidP="00657A35">
      <w:pPr>
        <w:pStyle w:val="Prrafodelista"/>
        <w:jc w:val="both"/>
      </w:pPr>
    </w:p>
    <w:p w14:paraId="2726427F" w14:textId="77777777" w:rsidR="00657A35" w:rsidRDefault="00657A35" w:rsidP="00657A35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01D1C73A" w14:textId="77777777" w:rsidR="00657A35" w:rsidRDefault="00657A35" w:rsidP="00657A35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657A35" w14:paraId="23FEE720" w14:textId="77777777" w:rsidTr="009511E9">
        <w:tc>
          <w:tcPr>
            <w:tcW w:w="445" w:type="dxa"/>
          </w:tcPr>
          <w:p w14:paraId="67D49B50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62574273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489D2652" w14:textId="77777777" w:rsidR="00657A35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4FD3EAE2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0FE6CACD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657A35" w14:paraId="03E0E38A" w14:textId="77777777" w:rsidTr="009511E9">
        <w:tc>
          <w:tcPr>
            <w:tcW w:w="445" w:type="dxa"/>
          </w:tcPr>
          <w:p w14:paraId="04F58980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AA8A2EE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27F5D7B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B31E311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</w:tr>
      <w:tr w:rsidR="00657A35" w14:paraId="6E503E91" w14:textId="77777777" w:rsidTr="009511E9">
        <w:tc>
          <w:tcPr>
            <w:tcW w:w="445" w:type="dxa"/>
          </w:tcPr>
          <w:p w14:paraId="6585C8DF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8780580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F77EE52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06FE8C12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</w:tr>
    </w:tbl>
    <w:p w14:paraId="177D2B14" w14:textId="77777777" w:rsidR="00657A35" w:rsidRDefault="00657A35" w:rsidP="00657A35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37EA4F0B" w14:textId="77777777" w:rsidR="00657A35" w:rsidRDefault="00657A35" w:rsidP="00657A35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657A35" w14:paraId="7E2E32C2" w14:textId="77777777" w:rsidTr="009511E9">
        <w:tc>
          <w:tcPr>
            <w:tcW w:w="445" w:type="dxa"/>
          </w:tcPr>
          <w:p w14:paraId="32E73C5A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6C031CFD" w14:textId="77777777" w:rsidR="00657A35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4E7BFD03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05A63389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5413C145" w14:textId="77777777" w:rsidR="00657A35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14EA5E3E" w14:textId="77777777" w:rsidR="00657A35" w:rsidRPr="00C04F2E" w:rsidRDefault="00657A35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657A35" w14:paraId="428115C7" w14:textId="77777777" w:rsidTr="009511E9">
        <w:tc>
          <w:tcPr>
            <w:tcW w:w="445" w:type="dxa"/>
          </w:tcPr>
          <w:p w14:paraId="4D5E2C32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30D24D69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EF0876B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C87D848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</w:tr>
      <w:tr w:rsidR="00657A35" w14:paraId="692C2692" w14:textId="77777777" w:rsidTr="009511E9">
        <w:tc>
          <w:tcPr>
            <w:tcW w:w="445" w:type="dxa"/>
          </w:tcPr>
          <w:p w14:paraId="6D2D420A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7C4B7629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7600FEE6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F3FAF13" w14:textId="77777777" w:rsidR="00657A35" w:rsidRDefault="00657A35" w:rsidP="009511E9">
            <w:pPr>
              <w:pStyle w:val="Prrafodelista"/>
              <w:ind w:left="0"/>
              <w:jc w:val="both"/>
            </w:pPr>
          </w:p>
        </w:tc>
      </w:tr>
    </w:tbl>
    <w:p w14:paraId="5DD0917E" w14:textId="4A985CFC" w:rsidR="00657A35" w:rsidRDefault="00657A35" w:rsidP="00657A35">
      <w:pPr>
        <w:jc w:val="both"/>
      </w:pPr>
    </w:p>
    <w:p w14:paraId="5233FE39" w14:textId="77777777" w:rsidR="00657A35" w:rsidRDefault="00657A35" w:rsidP="00657A35">
      <w:pPr>
        <w:jc w:val="both"/>
      </w:pPr>
    </w:p>
    <w:p w14:paraId="256A828A" w14:textId="77777777" w:rsidR="00657A35" w:rsidRPr="00C04F2E" w:rsidRDefault="00657A35" w:rsidP="00657A35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lastRenderedPageBreak/>
        <w:t>ETAPA DE SUSCRIPCIÓN Y REGISTRO DEL CONVENIO</w:t>
      </w:r>
    </w:p>
    <w:p w14:paraId="021EB3F7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6EEAB74F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El/la postulante declarado/a “GANADOR/A” debe suscribir el convenio dentro de los seis</w:t>
      </w:r>
    </w:p>
    <w:p w14:paraId="3D8754D4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0BCE0EA1" w14:textId="77777777" w:rsidR="00657A35" w:rsidRDefault="00657A35" w:rsidP="00657A35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7B13E025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448AEB58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20736B35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06E49ABD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0B10E6E8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convenio:</w:t>
      </w:r>
    </w:p>
    <w:p w14:paraId="22770622" w14:textId="77777777" w:rsidR="00657A35" w:rsidRDefault="00657A35" w:rsidP="00657A35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4B331480" w14:textId="77777777" w:rsidR="00657A35" w:rsidRDefault="00657A35" w:rsidP="00657A35">
      <w:pPr>
        <w:pStyle w:val="Prrafodelista"/>
        <w:tabs>
          <w:tab w:val="left" w:pos="2760"/>
        </w:tabs>
        <w:ind w:left="1440"/>
        <w:jc w:val="both"/>
      </w:pPr>
    </w:p>
    <w:p w14:paraId="01A65DA7" w14:textId="77777777" w:rsidR="00657A35" w:rsidRPr="005A688F" w:rsidRDefault="00657A35" w:rsidP="00657A35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66637967" w14:textId="77777777" w:rsidR="00657A35" w:rsidRPr="00BF3571" w:rsidRDefault="00657A35" w:rsidP="00657A35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113544EE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43A21B9A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3D09C52D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3ADE2E35" w14:textId="77777777" w:rsidR="00657A35" w:rsidRDefault="00657A35" w:rsidP="00657A35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0F2B31E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726263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D93CCE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A28FFC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1EA50A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525408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12972C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E25205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155D670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51048B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CC1D5D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33578A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561F5D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A20C67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44CCEB7" w14:textId="77777777" w:rsidR="003B4A28" w:rsidRDefault="003B4A28" w:rsidP="00C04F2E">
      <w:pPr>
        <w:pStyle w:val="Prrafodelista"/>
        <w:tabs>
          <w:tab w:val="left" w:pos="2760"/>
        </w:tabs>
        <w:jc w:val="both"/>
      </w:pPr>
    </w:p>
    <w:p w14:paraId="01A30A57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66D0667F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63F90D7F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6487B400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45114F4C" w14:textId="77777777" w:rsidR="00D80983" w:rsidRPr="001050EC" w:rsidRDefault="00D80983" w:rsidP="00D80983">
      <w:pPr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Presente.-   </w:t>
      </w:r>
    </w:p>
    <w:p w14:paraId="441BF4A5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Yo,…………………..………………………………………………………………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 xml:space="preserve">…..……… (Nombre y Apellidos),   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7F853634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347D680C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4A0D5147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7BF3DE1E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559D101F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05804C68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25FFEEC6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6677F639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232DCFCF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>, ……..de………………del 20...</w:t>
      </w:r>
    </w:p>
    <w:p w14:paraId="2F8A0FA4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E86DF71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7736DC39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EAB5F4F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F74230D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0571A343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7390E647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18DF20B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2F5D32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BB38458" w14:textId="77777777" w:rsidR="00D80983" w:rsidRDefault="00C24560" w:rsidP="00C04F2E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185D46DC" wp14:editId="4D74140A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0EBD" w14:textId="77777777" w:rsidR="00B0028B" w:rsidRDefault="00B0028B" w:rsidP="00C24560">
      <w:pPr>
        <w:jc w:val="center"/>
        <w:rPr>
          <w:rFonts w:ascii="Arial" w:hAnsi="Arial" w:cs="Arial"/>
          <w:b/>
        </w:rPr>
      </w:pPr>
    </w:p>
    <w:p w14:paraId="67E762B7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32C30290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t xml:space="preserve">DECLARACIÓN  JURADA </w:t>
      </w:r>
      <w:r>
        <w:rPr>
          <w:rFonts w:ascii="Arial" w:hAnsi="Arial" w:cs="Arial"/>
          <w:b/>
        </w:rPr>
        <w:t>DEL POSTULANTE</w:t>
      </w:r>
    </w:p>
    <w:p w14:paraId="7E46205B" w14:textId="77777777" w:rsidR="00C24560" w:rsidRDefault="00C24560" w:rsidP="00C24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Yo,………………..………………………………………………………identificado(a)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63543F4A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320CDA04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3214A704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5D581CF1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C24560" w:rsidRPr="00C20914" w14:paraId="18193E93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185B374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7E6342BA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4103C76A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4906127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08FE1FDE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383B2942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1B82465A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6FD19FF7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57F2CC8D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189E26F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0648F712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6E6DF27F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50AA99E6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3BDEECFD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723676F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E7F698E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6901357D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  <w:tr w:rsidR="00C24560" w:rsidRPr="00C20914" w14:paraId="4A10C618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0AFCD62B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20B0F5F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3FD9672A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2578CF4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43C72630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8C6B94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2607AC9D" w14:textId="77777777" w:rsidR="00C24560" w:rsidRDefault="00AB27B2" w:rsidP="00C24560">
      <w:pPr>
        <w:jc w:val="right"/>
        <w:rPr>
          <w:rFonts w:ascii="Arial" w:hAnsi="Arial" w:cs="Arial"/>
        </w:rPr>
      </w:pPr>
      <w:r w:rsidRPr="00AB27B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A8F8" wp14:editId="012C38D2">
                <wp:simplePos x="0" y="0"/>
                <wp:positionH relativeFrom="column">
                  <wp:posOffset>3517623</wp:posOffset>
                </wp:positionH>
                <wp:positionV relativeFrom="paragraph">
                  <wp:posOffset>569756</wp:posOffset>
                </wp:positionV>
                <wp:extent cx="2009104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1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DE071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44.85pt" to="43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" strokecolor="black [3213]" strokeweight="1.25pt"/>
            </w:pict>
          </mc:Fallback>
        </mc:AlternateContent>
      </w:r>
      <w:r w:rsidR="00C24560">
        <w:rPr>
          <w:rFonts w:ascii="Arial" w:hAnsi="Arial" w:cs="Arial"/>
        </w:rPr>
        <w:t>Moquegua, …</w:t>
      </w:r>
      <w:r w:rsidR="00C24560" w:rsidRPr="006451E3">
        <w:rPr>
          <w:rFonts w:ascii="Arial" w:hAnsi="Arial" w:cs="Arial"/>
        </w:rPr>
        <w:t>…..de………………del 20...</w:t>
      </w:r>
    </w:p>
    <w:p w14:paraId="0F75BE15" w14:textId="77777777" w:rsidR="00AB27B2" w:rsidRDefault="00AB27B2" w:rsidP="00C24560">
      <w:pPr>
        <w:jc w:val="right"/>
        <w:rPr>
          <w:rFonts w:ascii="Arial" w:hAnsi="Arial" w:cs="Arial"/>
        </w:rPr>
      </w:pPr>
    </w:p>
    <w:p w14:paraId="3309EFB4" w14:textId="77777777" w:rsidR="00AB27B2" w:rsidRPr="001050EC" w:rsidRDefault="00AB27B2" w:rsidP="00AB27B2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</w:t>
      </w: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1F3D93D6" w14:textId="77777777" w:rsidR="00AB27B2" w:rsidRPr="006451E3" w:rsidRDefault="00AB27B2" w:rsidP="00AB27B2">
      <w:pPr>
        <w:jc w:val="center"/>
        <w:rPr>
          <w:rFonts w:ascii="Arial" w:hAnsi="Arial" w:cs="Arial"/>
        </w:rPr>
      </w:pPr>
      <w:r>
        <w:rPr>
          <w:bCs/>
        </w:rPr>
        <w:t xml:space="preserve">                                                                                                           </w:t>
      </w: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sectPr w:rsidR="00AB27B2" w:rsidRPr="006451E3" w:rsidSect="002F249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064B" w14:textId="77777777" w:rsidR="00321BE3" w:rsidRDefault="00321BE3" w:rsidP="00CB4FCB">
      <w:pPr>
        <w:spacing w:after="0" w:line="240" w:lineRule="auto"/>
      </w:pPr>
      <w:r>
        <w:separator/>
      </w:r>
    </w:p>
  </w:endnote>
  <w:endnote w:type="continuationSeparator" w:id="0">
    <w:p w14:paraId="620C32CD" w14:textId="77777777" w:rsidR="00321BE3" w:rsidRDefault="00321BE3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B9D7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57216" behindDoc="1" locked="0" layoutInCell="1" allowOverlap="1" wp14:anchorId="40026ECE" wp14:editId="3861B3D9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50F20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5CA203EF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4E0784" w:rsidRPr="004E0784">
      <w:rPr>
        <w:rFonts w:cstheme="minorHAnsi"/>
        <w:b/>
        <w:noProof/>
        <w:lang w:val="es-ES"/>
      </w:rPr>
      <w:t>1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4E0784" w:rsidRPr="004E0784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4E7DCDD5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DB9DC" w14:textId="77777777" w:rsidR="00321BE3" w:rsidRDefault="00321BE3" w:rsidP="00CB4FCB">
      <w:pPr>
        <w:spacing w:after="0" w:line="240" w:lineRule="auto"/>
      </w:pPr>
      <w:r>
        <w:separator/>
      </w:r>
    </w:p>
  </w:footnote>
  <w:footnote w:type="continuationSeparator" w:id="0">
    <w:p w14:paraId="57F8FF62" w14:textId="77777777" w:rsidR="00321BE3" w:rsidRDefault="00321BE3" w:rsidP="00CB4FCB">
      <w:pPr>
        <w:spacing w:after="0" w:line="240" w:lineRule="auto"/>
      </w:pPr>
      <w:r>
        <w:continuationSeparator/>
      </w:r>
    </w:p>
  </w:footnote>
  <w:footnote w:id="1">
    <w:p w14:paraId="173D4B99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7637BFB5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62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6AF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16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41E8F2F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1C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07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470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7B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4A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4AAE541E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849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576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2A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A10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AD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67D0CFD3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B4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B73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50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AA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C59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6E741137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C4A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A6F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341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93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E8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4ED2F8B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B7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6F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AA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AB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7A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0E9D29AE" w14:textId="77777777" w:rsidR="00C24560" w:rsidRPr="00A94004" w:rsidRDefault="00C24560" w:rsidP="00AB27B2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2354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73EF8F3" wp14:editId="55E1518D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A0C61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23F42"/>
    <w:rsid w:val="00023F8C"/>
    <w:rsid w:val="00033886"/>
    <w:rsid w:val="00043745"/>
    <w:rsid w:val="0004694F"/>
    <w:rsid w:val="0006168B"/>
    <w:rsid w:val="00062089"/>
    <w:rsid w:val="000719F3"/>
    <w:rsid w:val="000A14B8"/>
    <w:rsid w:val="000A1DD6"/>
    <w:rsid w:val="000B374F"/>
    <w:rsid w:val="000B703C"/>
    <w:rsid w:val="000C4ABC"/>
    <w:rsid w:val="000D605B"/>
    <w:rsid w:val="000E00E2"/>
    <w:rsid w:val="000E1039"/>
    <w:rsid w:val="000E1E53"/>
    <w:rsid w:val="000F07EE"/>
    <w:rsid w:val="000F13F5"/>
    <w:rsid w:val="000F186D"/>
    <w:rsid w:val="00101DC7"/>
    <w:rsid w:val="001504EA"/>
    <w:rsid w:val="0016384A"/>
    <w:rsid w:val="00183B7F"/>
    <w:rsid w:val="0018506D"/>
    <w:rsid w:val="0018621D"/>
    <w:rsid w:val="001D3352"/>
    <w:rsid w:val="001F37CC"/>
    <w:rsid w:val="001F4730"/>
    <w:rsid w:val="002060FA"/>
    <w:rsid w:val="00250628"/>
    <w:rsid w:val="00250F66"/>
    <w:rsid w:val="00263C8A"/>
    <w:rsid w:val="00264CC5"/>
    <w:rsid w:val="00277499"/>
    <w:rsid w:val="002920DD"/>
    <w:rsid w:val="002A19C1"/>
    <w:rsid w:val="002B77FE"/>
    <w:rsid w:val="002E481D"/>
    <w:rsid w:val="002E6EBA"/>
    <w:rsid w:val="002F206E"/>
    <w:rsid w:val="002F2496"/>
    <w:rsid w:val="00300648"/>
    <w:rsid w:val="003021E3"/>
    <w:rsid w:val="00311A62"/>
    <w:rsid w:val="00312652"/>
    <w:rsid w:val="00321BE3"/>
    <w:rsid w:val="003425D5"/>
    <w:rsid w:val="0034435C"/>
    <w:rsid w:val="003502DE"/>
    <w:rsid w:val="00367589"/>
    <w:rsid w:val="0037382A"/>
    <w:rsid w:val="003754D2"/>
    <w:rsid w:val="00380F0F"/>
    <w:rsid w:val="00382AD4"/>
    <w:rsid w:val="00394541"/>
    <w:rsid w:val="003B07B5"/>
    <w:rsid w:val="003B4A28"/>
    <w:rsid w:val="003B78E8"/>
    <w:rsid w:val="003C0044"/>
    <w:rsid w:val="003C7391"/>
    <w:rsid w:val="003E7E28"/>
    <w:rsid w:val="003F3293"/>
    <w:rsid w:val="00403A46"/>
    <w:rsid w:val="004161FD"/>
    <w:rsid w:val="0042229E"/>
    <w:rsid w:val="00434A23"/>
    <w:rsid w:val="00451252"/>
    <w:rsid w:val="00456E3A"/>
    <w:rsid w:val="0046062C"/>
    <w:rsid w:val="0048421E"/>
    <w:rsid w:val="00485F77"/>
    <w:rsid w:val="004870B6"/>
    <w:rsid w:val="00490BF8"/>
    <w:rsid w:val="00496F51"/>
    <w:rsid w:val="004B2C39"/>
    <w:rsid w:val="004B3C50"/>
    <w:rsid w:val="004C6966"/>
    <w:rsid w:val="004D34E3"/>
    <w:rsid w:val="004E0784"/>
    <w:rsid w:val="004E2165"/>
    <w:rsid w:val="004F7B68"/>
    <w:rsid w:val="00512E3E"/>
    <w:rsid w:val="00522B52"/>
    <w:rsid w:val="00542BDD"/>
    <w:rsid w:val="00543E29"/>
    <w:rsid w:val="00544E13"/>
    <w:rsid w:val="00545A4D"/>
    <w:rsid w:val="00557608"/>
    <w:rsid w:val="00560A6D"/>
    <w:rsid w:val="0056297C"/>
    <w:rsid w:val="00567348"/>
    <w:rsid w:val="00572801"/>
    <w:rsid w:val="00583757"/>
    <w:rsid w:val="00591832"/>
    <w:rsid w:val="005956D4"/>
    <w:rsid w:val="00596771"/>
    <w:rsid w:val="00596CEB"/>
    <w:rsid w:val="005A688F"/>
    <w:rsid w:val="005B1483"/>
    <w:rsid w:val="005B2D4A"/>
    <w:rsid w:val="005D68A4"/>
    <w:rsid w:val="005E0427"/>
    <w:rsid w:val="005F3209"/>
    <w:rsid w:val="00603964"/>
    <w:rsid w:val="00612E3B"/>
    <w:rsid w:val="006168D6"/>
    <w:rsid w:val="0061731E"/>
    <w:rsid w:val="006343FC"/>
    <w:rsid w:val="0063631F"/>
    <w:rsid w:val="00640CB4"/>
    <w:rsid w:val="006472EF"/>
    <w:rsid w:val="00657A35"/>
    <w:rsid w:val="00666669"/>
    <w:rsid w:val="0067754A"/>
    <w:rsid w:val="006A638D"/>
    <w:rsid w:val="006B3A3F"/>
    <w:rsid w:val="006B67D3"/>
    <w:rsid w:val="006F43AC"/>
    <w:rsid w:val="006F59E4"/>
    <w:rsid w:val="00703528"/>
    <w:rsid w:val="00710741"/>
    <w:rsid w:val="0071373D"/>
    <w:rsid w:val="00726370"/>
    <w:rsid w:val="00733FA3"/>
    <w:rsid w:val="00741420"/>
    <w:rsid w:val="00742D50"/>
    <w:rsid w:val="007466F5"/>
    <w:rsid w:val="00753C1E"/>
    <w:rsid w:val="00772E08"/>
    <w:rsid w:val="00777DDD"/>
    <w:rsid w:val="00786F40"/>
    <w:rsid w:val="0079469D"/>
    <w:rsid w:val="007A1EEB"/>
    <w:rsid w:val="007B6655"/>
    <w:rsid w:val="007B6FF0"/>
    <w:rsid w:val="007C5B4D"/>
    <w:rsid w:val="007F627D"/>
    <w:rsid w:val="00800CD5"/>
    <w:rsid w:val="0080720C"/>
    <w:rsid w:val="00811999"/>
    <w:rsid w:val="00846287"/>
    <w:rsid w:val="00865D48"/>
    <w:rsid w:val="00870719"/>
    <w:rsid w:val="00891652"/>
    <w:rsid w:val="008B60A2"/>
    <w:rsid w:val="008B7B0F"/>
    <w:rsid w:val="008C1B42"/>
    <w:rsid w:val="008C5CEC"/>
    <w:rsid w:val="008C7813"/>
    <w:rsid w:val="008D6D10"/>
    <w:rsid w:val="008E3027"/>
    <w:rsid w:val="008F3826"/>
    <w:rsid w:val="00921CDC"/>
    <w:rsid w:val="009474B3"/>
    <w:rsid w:val="009502F2"/>
    <w:rsid w:val="0095625C"/>
    <w:rsid w:val="00987EAA"/>
    <w:rsid w:val="0099615E"/>
    <w:rsid w:val="009C5EB0"/>
    <w:rsid w:val="009E39CE"/>
    <w:rsid w:val="00A01A22"/>
    <w:rsid w:val="00A02C82"/>
    <w:rsid w:val="00A17AF6"/>
    <w:rsid w:val="00A30AB9"/>
    <w:rsid w:val="00A41F93"/>
    <w:rsid w:val="00A55707"/>
    <w:rsid w:val="00A568DD"/>
    <w:rsid w:val="00A647F9"/>
    <w:rsid w:val="00AA0B69"/>
    <w:rsid w:val="00AA1F74"/>
    <w:rsid w:val="00AB27B2"/>
    <w:rsid w:val="00AB4DD8"/>
    <w:rsid w:val="00AC0C67"/>
    <w:rsid w:val="00AD2178"/>
    <w:rsid w:val="00AF6EF9"/>
    <w:rsid w:val="00B0028B"/>
    <w:rsid w:val="00B179A8"/>
    <w:rsid w:val="00B24939"/>
    <w:rsid w:val="00B32439"/>
    <w:rsid w:val="00B60F54"/>
    <w:rsid w:val="00B62F64"/>
    <w:rsid w:val="00B66A5C"/>
    <w:rsid w:val="00B85A59"/>
    <w:rsid w:val="00BA7756"/>
    <w:rsid w:val="00BB2A4E"/>
    <w:rsid w:val="00BC63FF"/>
    <w:rsid w:val="00BD2C0D"/>
    <w:rsid w:val="00BD4914"/>
    <w:rsid w:val="00BE6BFA"/>
    <w:rsid w:val="00BF2B54"/>
    <w:rsid w:val="00BF3571"/>
    <w:rsid w:val="00BF518E"/>
    <w:rsid w:val="00BF7E9A"/>
    <w:rsid w:val="00C03101"/>
    <w:rsid w:val="00C04F2E"/>
    <w:rsid w:val="00C0746D"/>
    <w:rsid w:val="00C2211F"/>
    <w:rsid w:val="00C24560"/>
    <w:rsid w:val="00C44EA3"/>
    <w:rsid w:val="00C47F4A"/>
    <w:rsid w:val="00C51C91"/>
    <w:rsid w:val="00C53E60"/>
    <w:rsid w:val="00C60AC9"/>
    <w:rsid w:val="00C6491D"/>
    <w:rsid w:val="00C7559B"/>
    <w:rsid w:val="00CA586E"/>
    <w:rsid w:val="00CB0684"/>
    <w:rsid w:val="00CB4FCB"/>
    <w:rsid w:val="00CB62BF"/>
    <w:rsid w:val="00CC0025"/>
    <w:rsid w:val="00CD6E6B"/>
    <w:rsid w:val="00CE1882"/>
    <w:rsid w:val="00D02545"/>
    <w:rsid w:val="00D10203"/>
    <w:rsid w:val="00D24EA9"/>
    <w:rsid w:val="00D26897"/>
    <w:rsid w:val="00D43D05"/>
    <w:rsid w:val="00D54209"/>
    <w:rsid w:val="00D641E8"/>
    <w:rsid w:val="00D645DB"/>
    <w:rsid w:val="00D666B9"/>
    <w:rsid w:val="00D7655F"/>
    <w:rsid w:val="00D80983"/>
    <w:rsid w:val="00D8188D"/>
    <w:rsid w:val="00D85ED4"/>
    <w:rsid w:val="00D951D7"/>
    <w:rsid w:val="00DC229A"/>
    <w:rsid w:val="00DC5C88"/>
    <w:rsid w:val="00DD6689"/>
    <w:rsid w:val="00DE3FD7"/>
    <w:rsid w:val="00DF3CD0"/>
    <w:rsid w:val="00DF7BDC"/>
    <w:rsid w:val="00E07557"/>
    <w:rsid w:val="00E1152D"/>
    <w:rsid w:val="00E11747"/>
    <w:rsid w:val="00E16EAE"/>
    <w:rsid w:val="00E34ED8"/>
    <w:rsid w:val="00E51355"/>
    <w:rsid w:val="00E61B84"/>
    <w:rsid w:val="00E773A8"/>
    <w:rsid w:val="00E87FBB"/>
    <w:rsid w:val="00E94706"/>
    <w:rsid w:val="00E94E81"/>
    <w:rsid w:val="00E95EB0"/>
    <w:rsid w:val="00EB4433"/>
    <w:rsid w:val="00EB781E"/>
    <w:rsid w:val="00EC2993"/>
    <w:rsid w:val="00EC71F7"/>
    <w:rsid w:val="00ED1D7B"/>
    <w:rsid w:val="00ED1DD2"/>
    <w:rsid w:val="00ED4F24"/>
    <w:rsid w:val="00EF0B5E"/>
    <w:rsid w:val="00EF6B8D"/>
    <w:rsid w:val="00F02766"/>
    <w:rsid w:val="00F123CC"/>
    <w:rsid w:val="00F333C1"/>
    <w:rsid w:val="00F62C42"/>
    <w:rsid w:val="00F8218D"/>
    <w:rsid w:val="00F9001E"/>
    <w:rsid w:val="00F91FA1"/>
    <w:rsid w:val="00FA1891"/>
    <w:rsid w:val="00FA1F0A"/>
    <w:rsid w:val="00FD42D9"/>
    <w:rsid w:val="00FD5443"/>
    <w:rsid w:val="00FF509C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B6982"/>
  <w15:docId w15:val="{4B3C6432-317B-444C-9EC5-12A37B9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FC54-4C12-4602-BD6A-A76902AF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5</cp:revision>
  <cp:lastPrinted>2019-09-18T17:09:00Z</cp:lastPrinted>
  <dcterms:created xsi:type="dcterms:W3CDTF">2021-01-21T01:19:00Z</dcterms:created>
  <dcterms:modified xsi:type="dcterms:W3CDTF">2021-01-21T01:42:00Z</dcterms:modified>
</cp:coreProperties>
</file>